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47" w:rsidRDefault="00055047">
      <w:pPr>
        <w:pStyle w:val="Ttulo1"/>
        <w:jc w:val="left"/>
        <w:rPr>
          <w:i/>
          <w:iCs/>
          <w:sz w:val="18"/>
          <w:u w:val="none"/>
        </w:rPr>
      </w:pPr>
      <w:r>
        <w:rPr>
          <w:i/>
          <w:iCs/>
          <w:sz w:val="18"/>
          <w:u w:val="none"/>
        </w:rPr>
        <w:t>FAVOR DE COMPLETAR EL SIGUIENTE FO</w:t>
      </w:r>
      <w:r w:rsidR="00A535C1">
        <w:rPr>
          <w:i/>
          <w:iCs/>
          <w:sz w:val="18"/>
          <w:u w:val="none"/>
        </w:rPr>
        <w:t>RMULARIO Y REMITIRLO A NUESTRO MAIL – cafabo@cafabo.org.ar</w:t>
      </w:r>
      <w:bookmarkStart w:id="0" w:name="_GoBack"/>
      <w:bookmarkEnd w:id="0"/>
    </w:p>
    <w:p w:rsidR="00055047" w:rsidRDefault="00B673A9">
      <w:pPr>
        <w:pStyle w:val="Ttulo1"/>
        <w:rPr>
          <w:sz w:val="28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827395" cy="0"/>
                <wp:effectExtent l="571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B31F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58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F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Fklj8+zCcY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"/>
            </w:pict>
          </mc:Fallback>
        </mc:AlternateContent>
      </w:r>
    </w:p>
    <w:p w:rsidR="00055047" w:rsidRDefault="00055047">
      <w:pPr>
        <w:pStyle w:val="Ttulo1"/>
        <w:rPr>
          <w:sz w:val="28"/>
        </w:rPr>
      </w:pPr>
      <w:r>
        <w:rPr>
          <w:sz w:val="28"/>
        </w:rPr>
        <w:t>FORMULARIO DE ADHESIÓN</w:t>
      </w:r>
    </w:p>
    <w:p w:rsidR="00055047" w:rsidRDefault="00055047">
      <w:pPr>
        <w:rPr>
          <w:rFonts w:ascii="Arial" w:hAnsi="Arial"/>
        </w:rPr>
      </w:pPr>
    </w:p>
    <w:p w:rsidR="00B673A9" w:rsidRPr="008D62A8" w:rsidRDefault="00B673A9" w:rsidP="00B673A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8D62A8">
        <w:rPr>
          <w:rFonts w:ascii="Calibri" w:hAnsi="Calibri" w:cs="Calibri"/>
          <w:b/>
          <w:bCs/>
          <w:sz w:val="36"/>
          <w:szCs w:val="36"/>
        </w:rPr>
        <w:t>PARA LOS BENEFICIARIOS DE:</w:t>
      </w:r>
    </w:p>
    <w:p w:rsidR="00055047" w:rsidRDefault="009A4E6F" w:rsidP="00B673A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OSPEJ: Obra Social del Personal de Jaboneros</w:t>
      </w:r>
    </w:p>
    <w:p w:rsidR="009A4E6F" w:rsidRPr="00A2279E" w:rsidRDefault="009A4E6F" w:rsidP="00B673A9">
      <w:pPr>
        <w:jc w:val="center"/>
        <w:rPr>
          <w:rFonts w:ascii="Arial" w:hAnsi="Arial"/>
          <w:lang w:val="es-AR"/>
        </w:rPr>
      </w:pPr>
    </w:p>
    <w:p w:rsidR="00055047" w:rsidRDefault="00055047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DENOMINACIÓN DE LA FARMACIA: 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DOMICILIO: ....................................................................................... CÓDIGO POSTAL: 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LOCALIDAD: ....................................................................... PROVINCIA: 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TELÉFONO: .................................................................        FAX: 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A2279E" w:rsidRDefault="00A2279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E-MAIL:………………………………………………………</w:t>
      </w:r>
      <w:r w:rsidR="00D9474D">
        <w:rPr>
          <w:rFonts w:ascii="Arial" w:hAnsi="Arial"/>
          <w:sz w:val="20"/>
        </w:rPr>
        <w:t>…………………………….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CUIT: …………………………………………………………     CONDICION IVA: 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CÓDIGO DE PAMI: ……………………………………………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A48C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DROGUERIA DESIGNADA: ………………………………………………………………………………….</w:t>
      </w:r>
    </w:p>
    <w:p w:rsidR="00A2279E" w:rsidRDefault="00A2279E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HORARIO DE ATENCIÓN: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LUNES A VIERNES:</w:t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SABADOS: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DOMINGOS: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PROPIETARIO: ...........................................................................................................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FARMACÉUTICO O ENCARGADO: 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055047" w:rsidRDefault="00A227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ENTIDAD A LA CUAL ESTA ASOCIADO:…………………………………………………………………..</w:t>
      </w:r>
    </w:p>
    <w:p w:rsidR="00055047" w:rsidRDefault="00055047">
      <w:pPr>
        <w:rPr>
          <w:rFonts w:ascii="Arial" w:hAnsi="Arial"/>
          <w:sz w:val="20"/>
        </w:rPr>
      </w:pPr>
    </w:p>
    <w:p w:rsidR="00055047" w:rsidRDefault="00055047">
      <w:pPr>
        <w:rPr>
          <w:rFonts w:ascii="Arial" w:hAnsi="Arial"/>
        </w:rPr>
      </w:pPr>
      <w:r>
        <w:rPr>
          <w:rFonts w:ascii="Arial" w:hAnsi="Arial"/>
          <w:sz w:val="20"/>
        </w:rPr>
        <w:t>Lugar y Fecha: ...........................................................................................................</w:t>
      </w:r>
    </w:p>
    <w:p w:rsidR="00055047" w:rsidRDefault="004A574B" w:rsidP="0005504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Recibí </w:t>
      </w:r>
      <w:r w:rsidR="000C245E">
        <w:rPr>
          <w:rFonts w:ascii="Arial" w:hAnsi="Arial"/>
          <w:sz w:val="20"/>
        </w:rPr>
        <w:t xml:space="preserve">normas operativas </w:t>
      </w:r>
      <w:r w:rsidR="00055047">
        <w:rPr>
          <w:rFonts w:ascii="Arial" w:hAnsi="Arial"/>
          <w:sz w:val="20"/>
        </w:rPr>
        <w:t>de</w:t>
      </w:r>
      <w:r>
        <w:rPr>
          <w:rFonts w:ascii="Arial" w:hAnsi="Arial"/>
          <w:sz w:val="20"/>
        </w:rPr>
        <w:t xml:space="preserve"> </w:t>
      </w:r>
      <w:r w:rsidR="009A4E6F">
        <w:rPr>
          <w:rFonts w:ascii="Arial" w:hAnsi="Arial"/>
          <w:sz w:val="20"/>
        </w:rPr>
        <w:t xml:space="preserve">OSPEJ </w:t>
      </w:r>
      <w:r w:rsidR="00055047">
        <w:rPr>
          <w:rFonts w:ascii="Arial" w:hAnsi="Arial"/>
          <w:sz w:val="20"/>
        </w:rPr>
        <w:t xml:space="preserve">y presto </w:t>
      </w:r>
      <w:r w:rsidR="000C245E">
        <w:rPr>
          <w:rFonts w:ascii="Arial" w:hAnsi="Arial"/>
          <w:sz w:val="20"/>
        </w:rPr>
        <w:t xml:space="preserve">mi </w:t>
      </w:r>
      <w:r w:rsidR="00055047">
        <w:rPr>
          <w:rFonts w:ascii="Arial" w:hAnsi="Arial"/>
          <w:sz w:val="20"/>
        </w:rPr>
        <w:t>conformidad a las condiciones de contratación.</w:t>
      </w: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ind w:right="-565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</w:t>
      </w:r>
    </w:p>
    <w:p w:rsidR="00055047" w:rsidRDefault="00055047">
      <w:pPr>
        <w:ind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Sello de la Farmacia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Firma Propietario Unipersonal / Presidente /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Socio Gerente / Socio Comanditado / </w:t>
      </w:r>
    </w:p>
    <w:p w:rsidR="00055047" w:rsidRDefault="00055047">
      <w:pPr>
        <w:ind w:left="4248"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Apoderado (Táchese lo que no corresponda)</w:t>
      </w:r>
    </w:p>
    <w:p w:rsidR="00055047" w:rsidRDefault="00055047">
      <w:pPr>
        <w:ind w:left="708" w:firstLine="708"/>
        <w:rPr>
          <w:rFonts w:ascii="Arial" w:hAnsi="Arial"/>
        </w:rPr>
      </w:pPr>
    </w:p>
    <w:p w:rsidR="00055047" w:rsidRDefault="00055047">
      <w:pPr>
        <w:ind w:left="708" w:firstLine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  <w:sz w:val="20"/>
        </w:rPr>
        <w:t>Aclaración de Firma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</w:p>
    <w:p w:rsidR="00055047" w:rsidRDefault="00055047" w:rsidP="0005504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Intervención de la </w:t>
      </w:r>
      <w:r w:rsidR="00D9474D">
        <w:rPr>
          <w:rFonts w:ascii="Arial" w:hAnsi="Arial"/>
          <w:sz w:val="20"/>
        </w:rPr>
        <w:t>Entidad</w:t>
      </w:r>
    </w:p>
    <w:sectPr w:rsidR="00055047" w:rsidSect="0005504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5"/>
    <w:rsid w:val="00055047"/>
    <w:rsid w:val="000C245E"/>
    <w:rsid w:val="0017204A"/>
    <w:rsid w:val="002C7832"/>
    <w:rsid w:val="003476FB"/>
    <w:rsid w:val="00485DBB"/>
    <w:rsid w:val="004A574B"/>
    <w:rsid w:val="005B263A"/>
    <w:rsid w:val="005F67A3"/>
    <w:rsid w:val="0074341B"/>
    <w:rsid w:val="00764D2F"/>
    <w:rsid w:val="008B6935"/>
    <w:rsid w:val="009A4E6F"/>
    <w:rsid w:val="00A2279E"/>
    <w:rsid w:val="00A535C1"/>
    <w:rsid w:val="00B33DC6"/>
    <w:rsid w:val="00B673A9"/>
    <w:rsid w:val="00C31E26"/>
    <w:rsid w:val="00C352BB"/>
    <w:rsid w:val="00D9474D"/>
    <w:rsid w:val="00DA48CE"/>
    <w:rsid w:val="00DE48E9"/>
    <w:rsid w:val="00E0732F"/>
    <w:rsid w:val="00E25C0C"/>
    <w:rsid w:val="00E8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AB77B"/>
  <w15:chartTrackingRefBased/>
  <w15:docId w15:val="{CBDD7567-ECED-4D50-A8DB-EF09629A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jc w:val="center"/>
    </w:pPr>
    <w:rPr>
      <w:rFonts w:ascii="Arial" w:hAnsi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ADHESIÓN</vt:lpstr>
    </vt:vector>
  </TitlesOfParts>
  <Company>FACAF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ADHESIÓN</dc:title>
  <dc:subject/>
  <dc:creator>L SERGIO</dc:creator>
  <cp:keywords/>
  <dc:description/>
  <cp:lastModifiedBy>Romina</cp:lastModifiedBy>
  <cp:revision>3</cp:revision>
  <cp:lastPrinted>2000-03-15T13:12:00Z</cp:lastPrinted>
  <dcterms:created xsi:type="dcterms:W3CDTF">2022-05-09T20:01:00Z</dcterms:created>
  <dcterms:modified xsi:type="dcterms:W3CDTF">2022-05-09T20:02:00Z</dcterms:modified>
</cp:coreProperties>
</file>